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6CAB0" w14:textId="125D5AF9" w:rsidR="00605E30" w:rsidRDefault="007C5D73">
      <w:r>
        <w:t>Cauliflower Steaks with Salsa Verde</w:t>
      </w:r>
    </w:p>
    <w:p w14:paraId="6817E623" w14:textId="1E1F56BD" w:rsidR="007C5D73" w:rsidRDefault="007C5D73" w:rsidP="007C5D73">
      <w:pPr>
        <w:pStyle w:val="ListParagraph"/>
        <w:numPr>
          <w:ilvl w:val="0"/>
          <w:numId w:val="1"/>
        </w:numPr>
      </w:pPr>
      <w:r>
        <w:t>Cauliflower</w:t>
      </w:r>
    </w:p>
    <w:p w14:paraId="05B324D6" w14:textId="48098294" w:rsidR="007C5D73" w:rsidRDefault="007C5D73" w:rsidP="007C5D73">
      <w:pPr>
        <w:pStyle w:val="ListParagraph"/>
        <w:numPr>
          <w:ilvl w:val="0"/>
          <w:numId w:val="1"/>
        </w:numPr>
      </w:pPr>
      <w:r>
        <w:t>Salt</w:t>
      </w:r>
    </w:p>
    <w:p w14:paraId="3CE86284" w14:textId="32632A47" w:rsidR="007C5D73" w:rsidRDefault="007C5D73" w:rsidP="007C5D73">
      <w:pPr>
        <w:pStyle w:val="ListParagraph"/>
        <w:numPr>
          <w:ilvl w:val="0"/>
          <w:numId w:val="1"/>
        </w:numPr>
      </w:pPr>
      <w:r>
        <w:t>Pepper</w:t>
      </w:r>
    </w:p>
    <w:p w14:paraId="08E05522" w14:textId="06A53D57" w:rsidR="007C5D73" w:rsidRDefault="007C5D73" w:rsidP="007C5D73">
      <w:pPr>
        <w:pStyle w:val="ListParagraph"/>
        <w:numPr>
          <w:ilvl w:val="0"/>
          <w:numId w:val="1"/>
        </w:numPr>
      </w:pPr>
      <w:r>
        <w:t>Oil</w:t>
      </w:r>
    </w:p>
    <w:p w14:paraId="4E67C07C" w14:textId="78485097" w:rsidR="007C5D73" w:rsidRDefault="007C5D73" w:rsidP="007C5D73">
      <w:pPr>
        <w:pStyle w:val="ListParagraph"/>
        <w:numPr>
          <w:ilvl w:val="0"/>
          <w:numId w:val="1"/>
        </w:numPr>
      </w:pPr>
      <w:r>
        <w:t>Tomatillos</w:t>
      </w:r>
    </w:p>
    <w:p w14:paraId="42D4B42E" w14:textId="29078D8C" w:rsidR="007C5D73" w:rsidRDefault="007C5D73" w:rsidP="007C5D73">
      <w:pPr>
        <w:pStyle w:val="ListParagraph"/>
        <w:numPr>
          <w:ilvl w:val="0"/>
          <w:numId w:val="1"/>
        </w:numPr>
      </w:pPr>
      <w:r>
        <w:t>Poblano peppers</w:t>
      </w:r>
    </w:p>
    <w:p w14:paraId="770D736C" w14:textId="7EE8E660" w:rsidR="007C5D73" w:rsidRDefault="007C5D73" w:rsidP="007C5D73">
      <w:pPr>
        <w:pStyle w:val="ListParagraph"/>
        <w:numPr>
          <w:ilvl w:val="0"/>
          <w:numId w:val="1"/>
        </w:numPr>
      </w:pPr>
      <w:r>
        <w:t>Onions</w:t>
      </w:r>
    </w:p>
    <w:p w14:paraId="32A4DD5D" w14:textId="2F99A412" w:rsidR="007C5D73" w:rsidRDefault="007C5D73" w:rsidP="007C5D73">
      <w:pPr>
        <w:pStyle w:val="ListParagraph"/>
        <w:numPr>
          <w:ilvl w:val="0"/>
          <w:numId w:val="1"/>
        </w:numPr>
      </w:pPr>
      <w:r>
        <w:t>Lime juice</w:t>
      </w:r>
    </w:p>
    <w:p w14:paraId="0B6FAD8B" w14:textId="2AD54697" w:rsidR="007C5D73" w:rsidRDefault="007C5D73" w:rsidP="007C5D73">
      <w:pPr>
        <w:pStyle w:val="ListParagraph"/>
        <w:numPr>
          <w:ilvl w:val="0"/>
          <w:numId w:val="1"/>
        </w:numPr>
      </w:pPr>
      <w:r>
        <w:t>Cilantro</w:t>
      </w:r>
    </w:p>
    <w:p w14:paraId="0A011515" w14:textId="77777777" w:rsidR="007C5D73" w:rsidRDefault="007C5D73" w:rsidP="007C5D73"/>
    <w:p w14:paraId="25B8B9A6" w14:textId="480D8BC3" w:rsidR="007C5D73" w:rsidRDefault="007C5D73" w:rsidP="007C5D73">
      <w:r>
        <w:t>Tofu Spring Roll with Honey Soy Ginger Dipping Sauce</w:t>
      </w:r>
    </w:p>
    <w:p w14:paraId="1AFDE43E" w14:textId="73AD16E5" w:rsidR="007C5D73" w:rsidRDefault="007C5D73" w:rsidP="007C5D73">
      <w:pPr>
        <w:pStyle w:val="ListParagraph"/>
        <w:numPr>
          <w:ilvl w:val="0"/>
          <w:numId w:val="1"/>
        </w:numPr>
      </w:pPr>
      <w:r>
        <w:t>Lettuce</w:t>
      </w:r>
    </w:p>
    <w:p w14:paraId="07543761" w14:textId="4B9DF195" w:rsidR="007C5D73" w:rsidRDefault="007C5D73" w:rsidP="007C5D73">
      <w:pPr>
        <w:pStyle w:val="ListParagraph"/>
        <w:numPr>
          <w:ilvl w:val="0"/>
          <w:numId w:val="1"/>
        </w:numPr>
      </w:pPr>
      <w:r>
        <w:t>Cellophane noodles</w:t>
      </w:r>
    </w:p>
    <w:p w14:paraId="781DD332" w14:textId="488B40CB" w:rsidR="007C5D73" w:rsidRDefault="007C5D73" w:rsidP="007C5D73">
      <w:pPr>
        <w:pStyle w:val="ListParagraph"/>
        <w:numPr>
          <w:ilvl w:val="0"/>
          <w:numId w:val="1"/>
        </w:numPr>
      </w:pPr>
      <w:r>
        <w:t>Carrots</w:t>
      </w:r>
    </w:p>
    <w:p w14:paraId="6AB15186" w14:textId="57994924" w:rsidR="007C5D73" w:rsidRDefault="007C5D73" w:rsidP="007C5D73">
      <w:pPr>
        <w:pStyle w:val="ListParagraph"/>
        <w:numPr>
          <w:ilvl w:val="0"/>
          <w:numId w:val="1"/>
        </w:numPr>
      </w:pPr>
      <w:r>
        <w:t>Green onions</w:t>
      </w:r>
    </w:p>
    <w:p w14:paraId="1C41FEDE" w14:textId="7EE0CD64" w:rsidR="007C5D73" w:rsidRDefault="007C5D73" w:rsidP="007C5D73">
      <w:pPr>
        <w:pStyle w:val="ListParagraph"/>
        <w:numPr>
          <w:ilvl w:val="0"/>
          <w:numId w:val="1"/>
        </w:numPr>
      </w:pPr>
      <w:r>
        <w:t>Basil</w:t>
      </w:r>
    </w:p>
    <w:p w14:paraId="21FB71D9" w14:textId="05747914" w:rsidR="007C5D73" w:rsidRDefault="007C5D73" w:rsidP="007C5D73">
      <w:pPr>
        <w:pStyle w:val="ListParagraph"/>
        <w:numPr>
          <w:ilvl w:val="0"/>
          <w:numId w:val="1"/>
        </w:numPr>
      </w:pPr>
      <w:r>
        <w:t>Mint</w:t>
      </w:r>
    </w:p>
    <w:p w14:paraId="50A69A7B" w14:textId="39BBCF10" w:rsidR="007C5D73" w:rsidRDefault="007C5D73" w:rsidP="007C5D73">
      <w:pPr>
        <w:pStyle w:val="ListParagraph"/>
        <w:numPr>
          <w:ilvl w:val="0"/>
          <w:numId w:val="1"/>
        </w:numPr>
      </w:pPr>
      <w:r>
        <w:t>Cilantro</w:t>
      </w:r>
    </w:p>
    <w:p w14:paraId="1F4F8DFB" w14:textId="1562CEC4" w:rsidR="007C5D73" w:rsidRDefault="007C5D73" w:rsidP="007C5D73">
      <w:pPr>
        <w:pStyle w:val="ListParagraph"/>
        <w:numPr>
          <w:ilvl w:val="0"/>
          <w:numId w:val="1"/>
        </w:numPr>
      </w:pPr>
      <w:r>
        <w:t>Avocado</w:t>
      </w:r>
    </w:p>
    <w:p w14:paraId="26101508" w14:textId="7C9BFE6A" w:rsidR="007C5D73" w:rsidRDefault="007C5D73" w:rsidP="007C5D73">
      <w:pPr>
        <w:pStyle w:val="ListParagraph"/>
        <w:numPr>
          <w:ilvl w:val="0"/>
          <w:numId w:val="1"/>
        </w:numPr>
      </w:pPr>
      <w:r>
        <w:t>Rice paper</w:t>
      </w:r>
    </w:p>
    <w:p w14:paraId="5E30A08A" w14:textId="6C07233D" w:rsidR="007C5D73" w:rsidRDefault="007C5D73" w:rsidP="007C5D73">
      <w:pPr>
        <w:pStyle w:val="ListParagraph"/>
        <w:numPr>
          <w:ilvl w:val="0"/>
          <w:numId w:val="1"/>
        </w:numPr>
      </w:pPr>
      <w:r>
        <w:t xml:space="preserve">Tofu </w:t>
      </w:r>
    </w:p>
    <w:p w14:paraId="40B9E54C" w14:textId="47F669E4" w:rsidR="007C5D73" w:rsidRDefault="007C5D73" w:rsidP="007C5D73">
      <w:pPr>
        <w:pStyle w:val="ListParagraph"/>
        <w:numPr>
          <w:ilvl w:val="0"/>
          <w:numId w:val="1"/>
        </w:numPr>
      </w:pPr>
      <w:r>
        <w:t>Soy sauce</w:t>
      </w:r>
    </w:p>
    <w:p w14:paraId="3683114E" w14:textId="77AADB8E" w:rsidR="007C5D73" w:rsidRDefault="002A5811" w:rsidP="007C5D73">
      <w:pPr>
        <w:pStyle w:val="ListParagraph"/>
        <w:numPr>
          <w:ilvl w:val="0"/>
          <w:numId w:val="1"/>
        </w:numPr>
      </w:pPr>
      <w:r>
        <w:t>Oil</w:t>
      </w:r>
    </w:p>
    <w:p w14:paraId="4EA1D161" w14:textId="5C97040C" w:rsidR="007C5D73" w:rsidRDefault="007C5D73" w:rsidP="007C5D73">
      <w:pPr>
        <w:pStyle w:val="ListParagraph"/>
        <w:numPr>
          <w:ilvl w:val="0"/>
          <w:numId w:val="1"/>
        </w:numPr>
      </w:pPr>
      <w:r>
        <w:t>Ginger root</w:t>
      </w:r>
    </w:p>
    <w:p w14:paraId="4D1A33F3" w14:textId="7AB16DC2" w:rsidR="007C5D73" w:rsidRDefault="007C5D73" w:rsidP="007C5D73">
      <w:pPr>
        <w:pStyle w:val="ListParagraph"/>
        <w:numPr>
          <w:ilvl w:val="0"/>
          <w:numId w:val="1"/>
        </w:numPr>
      </w:pPr>
      <w:r>
        <w:t>Garlic clove</w:t>
      </w:r>
    </w:p>
    <w:p w14:paraId="6DFDDB65" w14:textId="7BA85427" w:rsidR="007C5D73" w:rsidRDefault="007C5D73" w:rsidP="007C5D73">
      <w:pPr>
        <w:pStyle w:val="ListParagraph"/>
        <w:numPr>
          <w:ilvl w:val="0"/>
          <w:numId w:val="1"/>
        </w:numPr>
      </w:pPr>
      <w:r>
        <w:t>Honey</w:t>
      </w:r>
    </w:p>
    <w:p w14:paraId="15E66786" w14:textId="2BC88397" w:rsidR="007C5D73" w:rsidRDefault="007C5D73" w:rsidP="007C5D73">
      <w:pPr>
        <w:pStyle w:val="ListParagraph"/>
        <w:numPr>
          <w:ilvl w:val="0"/>
          <w:numId w:val="1"/>
        </w:numPr>
      </w:pPr>
      <w:r>
        <w:t xml:space="preserve">Sambal </w:t>
      </w:r>
      <w:proofErr w:type="spellStart"/>
      <w:r>
        <w:t>oelek</w:t>
      </w:r>
      <w:proofErr w:type="spellEnd"/>
      <w:r>
        <w:t xml:space="preserve"> chili paste</w:t>
      </w:r>
    </w:p>
    <w:p w14:paraId="5C87024C" w14:textId="4A53BD1D" w:rsidR="007C5D73" w:rsidRDefault="007C5D73" w:rsidP="007C5D73">
      <w:pPr>
        <w:pStyle w:val="ListParagraph"/>
        <w:numPr>
          <w:ilvl w:val="0"/>
          <w:numId w:val="1"/>
        </w:numPr>
      </w:pPr>
      <w:r>
        <w:t>Rice vinegar</w:t>
      </w:r>
    </w:p>
    <w:p w14:paraId="5491F484" w14:textId="77777777" w:rsidR="00090FF0" w:rsidRDefault="00090FF0" w:rsidP="00090FF0"/>
    <w:p w14:paraId="314405C5" w14:textId="1285E8E3" w:rsidR="00090FF0" w:rsidRDefault="00090FF0" w:rsidP="00090FF0">
      <w:r>
        <w:t>Zero Waste Stir Fry with Chicken</w:t>
      </w:r>
    </w:p>
    <w:p w14:paraId="6B3A0126" w14:textId="0B99D8FE" w:rsidR="00090FF0" w:rsidRDefault="00B226C0" w:rsidP="00B226C0">
      <w:pPr>
        <w:pStyle w:val="ListParagraph"/>
        <w:numPr>
          <w:ilvl w:val="0"/>
          <w:numId w:val="1"/>
        </w:numPr>
      </w:pPr>
      <w:r>
        <w:t>Carrots</w:t>
      </w:r>
    </w:p>
    <w:p w14:paraId="61EBD02E" w14:textId="6780E51C" w:rsidR="00B226C0" w:rsidRDefault="00B226C0" w:rsidP="00B226C0">
      <w:pPr>
        <w:pStyle w:val="ListParagraph"/>
        <w:numPr>
          <w:ilvl w:val="0"/>
          <w:numId w:val="1"/>
        </w:numPr>
      </w:pPr>
      <w:r>
        <w:t>Green bell peppers</w:t>
      </w:r>
    </w:p>
    <w:p w14:paraId="41230410" w14:textId="1D00BF4A" w:rsidR="00B226C0" w:rsidRDefault="00B226C0" w:rsidP="00B226C0">
      <w:pPr>
        <w:pStyle w:val="ListParagraph"/>
        <w:numPr>
          <w:ilvl w:val="0"/>
          <w:numId w:val="1"/>
        </w:numPr>
      </w:pPr>
      <w:r>
        <w:t>Red bell peppers</w:t>
      </w:r>
    </w:p>
    <w:p w14:paraId="52A9822C" w14:textId="62F26237" w:rsidR="00B226C0" w:rsidRDefault="00B226C0" w:rsidP="00B226C0">
      <w:pPr>
        <w:pStyle w:val="ListParagraph"/>
        <w:numPr>
          <w:ilvl w:val="0"/>
          <w:numId w:val="1"/>
        </w:numPr>
      </w:pPr>
      <w:r>
        <w:t>Ginger root</w:t>
      </w:r>
    </w:p>
    <w:p w14:paraId="56E8146E" w14:textId="5039E95B" w:rsidR="00B226C0" w:rsidRDefault="00B226C0" w:rsidP="00B226C0">
      <w:pPr>
        <w:pStyle w:val="ListParagraph"/>
        <w:numPr>
          <w:ilvl w:val="0"/>
          <w:numId w:val="1"/>
        </w:numPr>
      </w:pPr>
      <w:r>
        <w:lastRenderedPageBreak/>
        <w:t>Mushrooms</w:t>
      </w:r>
    </w:p>
    <w:p w14:paraId="55356750" w14:textId="69612F29" w:rsidR="00B226C0" w:rsidRDefault="00B226C0" w:rsidP="00B226C0">
      <w:pPr>
        <w:pStyle w:val="ListParagraph"/>
        <w:numPr>
          <w:ilvl w:val="0"/>
          <w:numId w:val="1"/>
        </w:numPr>
      </w:pPr>
      <w:r>
        <w:t>Zucchini</w:t>
      </w:r>
    </w:p>
    <w:p w14:paraId="718BAC2B" w14:textId="1CB5E48C" w:rsidR="00B226C0" w:rsidRDefault="00B226C0" w:rsidP="00B226C0">
      <w:pPr>
        <w:pStyle w:val="ListParagraph"/>
        <w:numPr>
          <w:ilvl w:val="0"/>
          <w:numId w:val="1"/>
        </w:numPr>
      </w:pPr>
      <w:r>
        <w:t>Brown rice</w:t>
      </w:r>
    </w:p>
    <w:p w14:paraId="2C87A136" w14:textId="7B5BEDAE" w:rsidR="00B226C0" w:rsidRDefault="00B226C0" w:rsidP="00B226C0">
      <w:pPr>
        <w:pStyle w:val="ListParagraph"/>
        <w:numPr>
          <w:ilvl w:val="0"/>
          <w:numId w:val="1"/>
        </w:numPr>
      </w:pPr>
      <w:r>
        <w:t>Soy sauce</w:t>
      </w:r>
    </w:p>
    <w:p w14:paraId="4F7DA4BE" w14:textId="4295AD70" w:rsidR="00B226C0" w:rsidRDefault="00B226C0" w:rsidP="00B226C0">
      <w:pPr>
        <w:pStyle w:val="ListParagraph"/>
        <w:numPr>
          <w:ilvl w:val="0"/>
          <w:numId w:val="1"/>
        </w:numPr>
      </w:pPr>
      <w:r>
        <w:t>Oil</w:t>
      </w:r>
    </w:p>
    <w:p w14:paraId="3D33D856" w14:textId="6B931F5C" w:rsidR="00B226C0" w:rsidRDefault="00B226C0" w:rsidP="00B226C0">
      <w:pPr>
        <w:pStyle w:val="ListParagraph"/>
        <w:numPr>
          <w:ilvl w:val="0"/>
          <w:numId w:val="1"/>
        </w:numPr>
      </w:pPr>
      <w:r>
        <w:t xml:space="preserve">Chicken </w:t>
      </w:r>
    </w:p>
    <w:p w14:paraId="1FF74C16" w14:textId="26FFC56C" w:rsidR="00B226C0" w:rsidRDefault="00B226C0" w:rsidP="00B226C0">
      <w:pPr>
        <w:pStyle w:val="ListParagraph"/>
        <w:numPr>
          <w:ilvl w:val="0"/>
          <w:numId w:val="1"/>
        </w:numPr>
      </w:pPr>
      <w:r>
        <w:t xml:space="preserve">Salt </w:t>
      </w:r>
    </w:p>
    <w:p w14:paraId="2EF5E1F3" w14:textId="4D0674BF" w:rsidR="00B226C0" w:rsidRDefault="00B226C0" w:rsidP="00B226C0">
      <w:pPr>
        <w:pStyle w:val="ListParagraph"/>
        <w:numPr>
          <w:ilvl w:val="0"/>
          <w:numId w:val="1"/>
        </w:numPr>
      </w:pPr>
      <w:r>
        <w:t xml:space="preserve">Pepper </w:t>
      </w:r>
    </w:p>
    <w:p w14:paraId="6986FA9D" w14:textId="77777777" w:rsidR="00B226C0" w:rsidRDefault="00B226C0" w:rsidP="00B226C0"/>
    <w:p w14:paraId="396A8696" w14:textId="540D7BB4" w:rsidR="00B226C0" w:rsidRDefault="00B226C0" w:rsidP="00B226C0">
      <w:r>
        <w:t>Chickpea “Chorizo” Corn Tostadas with Pickled Broccoli Stem Salad</w:t>
      </w:r>
    </w:p>
    <w:p w14:paraId="1A48E676" w14:textId="3AC75FFE" w:rsidR="00B226C0" w:rsidRDefault="00B226C0" w:rsidP="00B226C0">
      <w:pPr>
        <w:pStyle w:val="ListParagraph"/>
        <w:numPr>
          <w:ilvl w:val="0"/>
          <w:numId w:val="1"/>
        </w:numPr>
      </w:pPr>
      <w:r>
        <w:t>Chickpeas</w:t>
      </w:r>
    </w:p>
    <w:p w14:paraId="59440400" w14:textId="45996DCB" w:rsidR="00B226C0" w:rsidRDefault="00B226C0" w:rsidP="00B226C0">
      <w:pPr>
        <w:pStyle w:val="ListParagraph"/>
        <w:numPr>
          <w:ilvl w:val="0"/>
          <w:numId w:val="1"/>
        </w:numPr>
      </w:pPr>
      <w:r>
        <w:t>Ground cloves</w:t>
      </w:r>
    </w:p>
    <w:p w14:paraId="226270A4" w14:textId="69327C52" w:rsidR="00B226C0" w:rsidRDefault="00B226C0" w:rsidP="00B226C0">
      <w:pPr>
        <w:pStyle w:val="ListParagraph"/>
        <w:numPr>
          <w:ilvl w:val="0"/>
          <w:numId w:val="1"/>
        </w:numPr>
      </w:pPr>
      <w:r>
        <w:t>Ground cumin</w:t>
      </w:r>
    </w:p>
    <w:p w14:paraId="1639C504" w14:textId="36ABFF2B" w:rsidR="00B226C0" w:rsidRDefault="00B226C0" w:rsidP="00B226C0">
      <w:pPr>
        <w:pStyle w:val="ListParagraph"/>
        <w:numPr>
          <w:ilvl w:val="0"/>
          <w:numId w:val="1"/>
        </w:numPr>
      </w:pPr>
      <w:r>
        <w:t xml:space="preserve">Dried </w:t>
      </w:r>
      <w:proofErr w:type="gramStart"/>
      <w:r>
        <w:t>oregano</w:t>
      </w:r>
      <w:proofErr w:type="gramEnd"/>
    </w:p>
    <w:p w14:paraId="7796B647" w14:textId="011BA2E3" w:rsidR="00B226C0" w:rsidRDefault="00B226C0" w:rsidP="00B226C0">
      <w:pPr>
        <w:pStyle w:val="ListParagraph"/>
        <w:numPr>
          <w:ilvl w:val="0"/>
          <w:numId w:val="1"/>
        </w:numPr>
      </w:pPr>
      <w:r>
        <w:t>Ground paprika</w:t>
      </w:r>
    </w:p>
    <w:p w14:paraId="5DDE86FB" w14:textId="7FE2D334" w:rsidR="00B226C0" w:rsidRDefault="00B226C0" w:rsidP="00B226C0">
      <w:pPr>
        <w:pStyle w:val="ListParagraph"/>
        <w:numPr>
          <w:ilvl w:val="0"/>
          <w:numId w:val="1"/>
        </w:numPr>
      </w:pPr>
      <w:r>
        <w:t>Crushed red pepper flakes</w:t>
      </w:r>
    </w:p>
    <w:p w14:paraId="50435B0F" w14:textId="4FC9C873" w:rsidR="00B226C0" w:rsidRDefault="00B226C0" w:rsidP="00B226C0">
      <w:pPr>
        <w:pStyle w:val="ListParagraph"/>
        <w:numPr>
          <w:ilvl w:val="0"/>
          <w:numId w:val="1"/>
        </w:numPr>
      </w:pPr>
      <w:r>
        <w:t>Salt</w:t>
      </w:r>
    </w:p>
    <w:p w14:paraId="60B3D93C" w14:textId="5A725758" w:rsidR="00B226C0" w:rsidRDefault="00B226C0" w:rsidP="00B226C0">
      <w:pPr>
        <w:pStyle w:val="ListParagraph"/>
        <w:numPr>
          <w:ilvl w:val="0"/>
          <w:numId w:val="1"/>
        </w:numPr>
      </w:pPr>
      <w:r>
        <w:t>Apple cider vinegar</w:t>
      </w:r>
    </w:p>
    <w:p w14:paraId="2C36F9FD" w14:textId="7F97046A" w:rsidR="00B226C0" w:rsidRDefault="00B226C0" w:rsidP="00B226C0">
      <w:pPr>
        <w:pStyle w:val="ListParagraph"/>
        <w:numPr>
          <w:ilvl w:val="0"/>
          <w:numId w:val="1"/>
        </w:numPr>
      </w:pPr>
      <w:r>
        <w:t>Pepper</w:t>
      </w:r>
    </w:p>
    <w:p w14:paraId="79D96131" w14:textId="5CA913D0" w:rsidR="00B226C0" w:rsidRDefault="00B226C0" w:rsidP="00B226C0">
      <w:pPr>
        <w:pStyle w:val="ListParagraph"/>
        <w:numPr>
          <w:ilvl w:val="0"/>
          <w:numId w:val="1"/>
        </w:numPr>
      </w:pPr>
      <w:r>
        <w:t>Tomatoes</w:t>
      </w:r>
    </w:p>
    <w:p w14:paraId="59E356DC" w14:textId="48FB0F9B" w:rsidR="00B226C0" w:rsidRDefault="00B226C0" w:rsidP="00B226C0">
      <w:pPr>
        <w:pStyle w:val="ListParagraph"/>
        <w:numPr>
          <w:ilvl w:val="0"/>
          <w:numId w:val="1"/>
        </w:numPr>
      </w:pPr>
      <w:r>
        <w:t>Soy sauce</w:t>
      </w:r>
    </w:p>
    <w:p w14:paraId="2A54AE9C" w14:textId="5460F2E2" w:rsidR="00B226C0" w:rsidRDefault="00B226C0" w:rsidP="00B226C0">
      <w:pPr>
        <w:pStyle w:val="ListParagraph"/>
        <w:numPr>
          <w:ilvl w:val="0"/>
          <w:numId w:val="1"/>
        </w:numPr>
      </w:pPr>
      <w:r>
        <w:t>Garlic cloves</w:t>
      </w:r>
    </w:p>
    <w:p w14:paraId="499D1D6C" w14:textId="4EA8D319" w:rsidR="00B226C0" w:rsidRDefault="00B226C0" w:rsidP="00B226C0">
      <w:pPr>
        <w:pStyle w:val="ListParagraph"/>
        <w:numPr>
          <w:ilvl w:val="0"/>
          <w:numId w:val="1"/>
        </w:numPr>
      </w:pPr>
      <w:r>
        <w:t>Mushrooms</w:t>
      </w:r>
    </w:p>
    <w:p w14:paraId="381C696D" w14:textId="38AD4FD5" w:rsidR="00B226C0" w:rsidRDefault="00B226C0" w:rsidP="00B226C0">
      <w:pPr>
        <w:pStyle w:val="ListParagraph"/>
        <w:numPr>
          <w:ilvl w:val="0"/>
          <w:numId w:val="1"/>
        </w:numPr>
      </w:pPr>
      <w:r>
        <w:t>Oil</w:t>
      </w:r>
    </w:p>
    <w:p w14:paraId="47D66ACD" w14:textId="371D6B5C" w:rsidR="00B226C0" w:rsidRDefault="00B226C0" w:rsidP="00B226C0">
      <w:pPr>
        <w:pStyle w:val="ListParagraph"/>
        <w:numPr>
          <w:ilvl w:val="0"/>
          <w:numId w:val="1"/>
        </w:numPr>
      </w:pPr>
      <w:r>
        <w:t xml:space="preserve">Onion </w:t>
      </w:r>
    </w:p>
    <w:p w14:paraId="37E65A5A" w14:textId="2941674F" w:rsidR="00B226C0" w:rsidRDefault="00B226C0" w:rsidP="00B226C0">
      <w:pPr>
        <w:pStyle w:val="ListParagraph"/>
        <w:numPr>
          <w:ilvl w:val="0"/>
          <w:numId w:val="1"/>
        </w:numPr>
      </w:pPr>
      <w:r>
        <w:t>Jicama</w:t>
      </w:r>
    </w:p>
    <w:p w14:paraId="213FCA18" w14:textId="63DB2EBF" w:rsidR="00B226C0" w:rsidRDefault="00B226C0" w:rsidP="00B226C0">
      <w:pPr>
        <w:pStyle w:val="ListParagraph"/>
        <w:numPr>
          <w:ilvl w:val="0"/>
          <w:numId w:val="1"/>
        </w:numPr>
      </w:pPr>
      <w:r>
        <w:t>Jalapeno</w:t>
      </w:r>
    </w:p>
    <w:p w14:paraId="4E9AACE0" w14:textId="540FB38E" w:rsidR="00B226C0" w:rsidRDefault="00B226C0" w:rsidP="00B226C0">
      <w:pPr>
        <w:pStyle w:val="ListParagraph"/>
        <w:numPr>
          <w:ilvl w:val="0"/>
          <w:numId w:val="1"/>
        </w:numPr>
      </w:pPr>
      <w:r>
        <w:t>Cilantro</w:t>
      </w:r>
    </w:p>
    <w:p w14:paraId="2C7EE84A" w14:textId="3A2A8FBD" w:rsidR="00B226C0" w:rsidRDefault="00B226C0" w:rsidP="00B226C0">
      <w:pPr>
        <w:pStyle w:val="ListParagraph"/>
        <w:numPr>
          <w:ilvl w:val="0"/>
          <w:numId w:val="1"/>
        </w:numPr>
      </w:pPr>
      <w:r>
        <w:t>Lime juice</w:t>
      </w:r>
    </w:p>
    <w:p w14:paraId="5DC8411A" w14:textId="7A38BF5E" w:rsidR="00B226C0" w:rsidRDefault="00B226C0" w:rsidP="00B226C0">
      <w:pPr>
        <w:pStyle w:val="ListParagraph"/>
        <w:numPr>
          <w:ilvl w:val="0"/>
          <w:numId w:val="1"/>
        </w:numPr>
      </w:pPr>
      <w:r>
        <w:t>Lime zest</w:t>
      </w:r>
    </w:p>
    <w:p w14:paraId="54C66F07" w14:textId="234119CB" w:rsidR="00B226C0" w:rsidRDefault="00B226C0" w:rsidP="00B226C0">
      <w:pPr>
        <w:pStyle w:val="ListParagraph"/>
        <w:numPr>
          <w:ilvl w:val="0"/>
          <w:numId w:val="1"/>
        </w:numPr>
      </w:pPr>
      <w:r>
        <w:t>Rice vinegar</w:t>
      </w:r>
    </w:p>
    <w:p w14:paraId="46892DC2" w14:textId="06B0324E" w:rsidR="00B226C0" w:rsidRDefault="00B226C0" w:rsidP="00B226C0">
      <w:pPr>
        <w:pStyle w:val="ListParagraph"/>
        <w:numPr>
          <w:ilvl w:val="0"/>
          <w:numId w:val="1"/>
        </w:numPr>
      </w:pPr>
      <w:r>
        <w:t>Sugar</w:t>
      </w:r>
    </w:p>
    <w:p w14:paraId="0D37D709" w14:textId="1543BE6E" w:rsidR="00B226C0" w:rsidRDefault="00B226C0" w:rsidP="00B226C0">
      <w:pPr>
        <w:pStyle w:val="ListParagraph"/>
        <w:numPr>
          <w:ilvl w:val="0"/>
          <w:numId w:val="1"/>
        </w:numPr>
      </w:pPr>
      <w:r>
        <w:t xml:space="preserve">Cauliflower </w:t>
      </w:r>
    </w:p>
    <w:p w14:paraId="43F67B07" w14:textId="24EA3A74" w:rsidR="00B226C0" w:rsidRDefault="00B226C0" w:rsidP="00B226C0">
      <w:pPr>
        <w:pStyle w:val="ListParagraph"/>
        <w:numPr>
          <w:ilvl w:val="0"/>
          <w:numId w:val="1"/>
        </w:numPr>
      </w:pPr>
      <w:r>
        <w:t xml:space="preserve">Broccoli </w:t>
      </w:r>
    </w:p>
    <w:p w14:paraId="1B4885CE" w14:textId="4BA63DDE" w:rsidR="00B226C0" w:rsidRDefault="00B226C0" w:rsidP="00B226C0">
      <w:pPr>
        <w:pStyle w:val="ListParagraph"/>
        <w:numPr>
          <w:ilvl w:val="0"/>
          <w:numId w:val="1"/>
        </w:numPr>
      </w:pPr>
      <w:r>
        <w:t>Pineapple</w:t>
      </w:r>
    </w:p>
    <w:p w14:paraId="7476630A" w14:textId="7970442F" w:rsidR="00B226C0" w:rsidRDefault="00B226C0" w:rsidP="00B226C0">
      <w:pPr>
        <w:pStyle w:val="ListParagraph"/>
        <w:numPr>
          <w:ilvl w:val="0"/>
          <w:numId w:val="1"/>
        </w:numPr>
      </w:pPr>
      <w:r>
        <w:t>White corn tortilla</w:t>
      </w:r>
    </w:p>
    <w:sectPr w:rsidR="00B226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EC582D"/>
    <w:multiLevelType w:val="hybridMultilevel"/>
    <w:tmpl w:val="7884DF5A"/>
    <w:lvl w:ilvl="0" w:tplc="7D62B94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50595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E30"/>
    <w:rsid w:val="00090FF0"/>
    <w:rsid w:val="001415C6"/>
    <w:rsid w:val="002A5811"/>
    <w:rsid w:val="00605E30"/>
    <w:rsid w:val="007C5D73"/>
    <w:rsid w:val="009F1B46"/>
    <w:rsid w:val="00B22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46B294"/>
  <w15:chartTrackingRefBased/>
  <w15:docId w15:val="{23F5E420-2DDB-468F-8429-23155DF4F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5E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5E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5E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5E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5E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5E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5E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5E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5E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5E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5E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5E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5E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5E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5E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5E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5E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5E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5E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5E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5E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5E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5E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5E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5E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5E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5E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5E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5E3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192</Words>
  <Characters>794</Characters>
  <Application>Microsoft Office Word</Application>
  <DocSecurity>0</DocSecurity>
  <Lines>71</Lines>
  <Paragraphs>68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Dorfman, Stephanie</dc:creator>
  <cp:keywords/>
  <dc:description/>
  <cp:lastModifiedBy>Dorfman, Stephanie</cp:lastModifiedBy>
  <cp:revision>7</cp:revision>
  <dcterms:created xsi:type="dcterms:W3CDTF">2026-04-02T19:59:00Z</dcterms:created>
  <dcterms:modified xsi:type="dcterms:W3CDTF">2026-04-03T13:43:00Z</dcterms:modified>
</cp:coreProperties>
</file>